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2880"/>
        <w:gridCol w:w="3150"/>
        <w:gridCol w:w="2790"/>
        <w:gridCol w:w="3150"/>
      </w:tblGrid>
      <w:tr w:rsidR="000B63CA" w:rsidRPr="007912B8" w14:paraId="5AF046E4" w14:textId="77777777" w:rsidTr="000B63CA">
        <w:trPr>
          <w:trHeight w:val="400"/>
        </w:trPr>
        <w:tc>
          <w:tcPr>
            <w:tcW w:w="2785" w:type="dxa"/>
          </w:tcPr>
          <w:p w14:paraId="39B57D7C" w14:textId="77777777" w:rsidR="00BE2474" w:rsidRPr="00671739" w:rsidRDefault="004B57D8" w:rsidP="00BE2474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32"/>
                <w:szCs w:val="32"/>
              </w:rPr>
            </w:pPr>
            <w:r w:rsidRPr="00671739">
              <w:rPr>
                <w:rFonts w:ascii="Andalus" w:hAnsi="Andalus" w:cs="Andalus"/>
                <w:b/>
                <w:sz w:val="32"/>
                <w:szCs w:val="32"/>
              </w:rPr>
              <w:t>Monday</w:t>
            </w:r>
          </w:p>
        </w:tc>
        <w:tc>
          <w:tcPr>
            <w:tcW w:w="2880" w:type="dxa"/>
          </w:tcPr>
          <w:p w14:paraId="029BC2AF" w14:textId="77777777" w:rsidR="00FD1063" w:rsidRPr="00671739" w:rsidRDefault="004B57D8" w:rsidP="007912B8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32"/>
                <w:szCs w:val="32"/>
              </w:rPr>
            </w:pPr>
            <w:r w:rsidRPr="00671739">
              <w:rPr>
                <w:rFonts w:ascii="Andalus" w:hAnsi="Andalus" w:cs="Andalus"/>
                <w:b/>
                <w:sz w:val="32"/>
                <w:szCs w:val="32"/>
              </w:rPr>
              <w:t>Tuesday</w:t>
            </w:r>
          </w:p>
        </w:tc>
        <w:tc>
          <w:tcPr>
            <w:tcW w:w="3150" w:type="dxa"/>
          </w:tcPr>
          <w:p w14:paraId="2C8875BD" w14:textId="77777777" w:rsidR="00FD1063" w:rsidRPr="00671739" w:rsidRDefault="004B57D8" w:rsidP="007912B8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32"/>
                <w:szCs w:val="32"/>
              </w:rPr>
            </w:pPr>
            <w:r w:rsidRPr="00671739">
              <w:rPr>
                <w:rFonts w:ascii="Andalus" w:hAnsi="Andalus" w:cs="Andalus"/>
                <w:b/>
                <w:sz w:val="32"/>
                <w:szCs w:val="32"/>
              </w:rPr>
              <w:t>Wednesday</w:t>
            </w:r>
          </w:p>
        </w:tc>
        <w:tc>
          <w:tcPr>
            <w:tcW w:w="2790" w:type="dxa"/>
          </w:tcPr>
          <w:p w14:paraId="0A19960D" w14:textId="77777777" w:rsidR="00FD1063" w:rsidRPr="00671739" w:rsidRDefault="004B57D8" w:rsidP="007912B8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32"/>
                <w:szCs w:val="32"/>
              </w:rPr>
            </w:pPr>
            <w:r w:rsidRPr="00671739">
              <w:rPr>
                <w:rFonts w:ascii="Andalus" w:hAnsi="Andalus" w:cs="Andalus"/>
                <w:b/>
                <w:sz w:val="32"/>
                <w:szCs w:val="32"/>
              </w:rPr>
              <w:t>Thursday</w:t>
            </w:r>
          </w:p>
        </w:tc>
        <w:tc>
          <w:tcPr>
            <w:tcW w:w="3150" w:type="dxa"/>
          </w:tcPr>
          <w:p w14:paraId="129E38A8" w14:textId="77777777" w:rsidR="00FD1063" w:rsidRPr="00671739" w:rsidRDefault="004B57D8" w:rsidP="007912B8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32"/>
                <w:szCs w:val="32"/>
              </w:rPr>
            </w:pPr>
            <w:r w:rsidRPr="00671739">
              <w:rPr>
                <w:rFonts w:ascii="Andalus" w:hAnsi="Andalus" w:cs="Andalus"/>
                <w:b/>
                <w:sz w:val="32"/>
                <w:szCs w:val="32"/>
              </w:rPr>
              <w:t>Friday</w:t>
            </w:r>
          </w:p>
        </w:tc>
      </w:tr>
      <w:tr w:rsidR="00883565" w:rsidRPr="007912B8" w14:paraId="6D660D11" w14:textId="77777777" w:rsidTr="000B63CA">
        <w:trPr>
          <w:trHeight w:val="1385"/>
        </w:trPr>
        <w:tc>
          <w:tcPr>
            <w:tcW w:w="14755" w:type="dxa"/>
            <w:gridSpan w:val="5"/>
          </w:tcPr>
          <w:p w14:paraId="4EDC8C11" w14:textId="627AF0AC" w:rsidR="0085735B" w:rsidRPr="00AF7172" w:rsidRDefault="00D10E1D" w:rsidP="00E53873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60"/>
                <w:szCs w:val="60"/>
              </w:rPr>
            </w:pPr>
            <w:r w:rsidRPr="00AF7172">
              <w:rPr>
                <w:rFonts w:ascii="Andalus" w:hAnsi="Andalus" w:cs="Andalus"/>
                <w:b/>
                <w:color w:val="0070C0"/>
                <w:sz w:val="60"/>
                <w:szCs w:val="60"/>
              </w:rPr>
              <w:t>JU</w:t>
            </w:r>
            <w:r w:rsidR="00E14B79">
              <w:rPr>
                <w:rFonts w:ascii="Andalus" w:hAnsi="Andalus" w:cs="Andalus"/>
                <w:b/>
                <w:color w:val="0070C0"/>
                <w:sz w:val="60"/>
                <w:szCs w:val="60"/>
              </w:rPr>
              <w:t>LY</w:t>
            </w:r>
            <w:r w:rsidR="00F24041" w:rsidRPr="00AF7172">
              <w:rPr>
                <w:rFonts w:ascii="Andalus" w:hAnsi="Andalus" w:cs="Andalus"/>
                <w:b/>
                <w:sz w:val="60"/>
                <w:szCs w:val="60"/>
              </w:rPr>
              <w:t xml:space="preserve"> </w:t>
            </w:r>
            <w:r w:rsidR="00034C25" w:rsidRPr="00AF7172">
              <w:rPr>
                <w:rFonts w:ascii="Andalus" w:hAnsi="Andalus" w:cs="Andalus"/>
                <w:b/>
                <w:color w:val="FF0000"/>
                <w:sz w:val="60"/>
                <w:szCs w:val="60"/>
              </w:rPr>
              <w:t>20</w:t>
            </w:r>
            <w:r w:rsidR="00405035" w:rsidRPr="00AF7172">
              <w:rPr>
                <w:rFonts w:ascii="Andalus" w:hAnsi="Andalus" w:cs="Andalus"/>
                <w:b/>
                <w:color w:val="FF0000"/>
                <w:sz w:val="60"/>
                <w:szCs w:val="60"/>
              </w:rPr>
              <w:t>2</w:t>
            </w:r>
            <w:r w:rsidR="00192647" w:rsidRPr="00AF7172">
              <w:rPr>
                <w:rFonts w:ascii="Andalus" w:hAnsi="Andalus" w:cs="Andalus"/>
                <w:b/>
                <w:color w:val="FF0000"/>
                <w:sz w:val="60"/>
                <w:szCs w:val="60"/>
              </w:rPr>
              <w:t>3</w:t>
            </w:r>
          </w:p>
          <w:p w14:paraId="7DF64FF3" w14:textId="60A43FB4" w:rsidR="00883565" w:rsidRPr="001559CD" w:rsidRDefault="00E14B79" w:rsidP="00D10E1D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96"/>
                <w:szCs w:val="96"/>
              </w:rPr>
            </w:pPr>
            <w:r>
              <w:rPr>
                <w:rFonts w:ascii="Andalus" w:hAnsi="Andalus" w:cs="Andalus"/>
                <w:b/>
                <w:color w:val="E36C0A" w:themeColor="accent6" w:themeShade="BF"/>
                <w:sz w:val="44"/>
                <w:szCs w:val="44"/>
              </w:rPr>
              <w:t>SUMMER FUN</w:t>
            </w:r>
          </w:p>
        </w:tc>
      </w:tr>
      <w:tr w:rsidR="000B63CA" w:rsidRPr="007912B8" w14:paraId="5EFF735B" w14:textId="77777777" w:rsidTr="000B63CA">
        <w:trPr>
          <w:trHeight w:hRule="exact" w:val="1891"/>
        </w:trPr>
        <w:tc>
          <w:tcPr>
            <w:tcW w:w="2785" w:type="dxa"/>
          </w:tcPr>
          <w:p w14:paraId="0AD6138A" w14:textId="77777777" w:rsidR="00AA1D99" w:rsidRPr="00C60580" w:rsidRDefault="00C60580" w:rsidP="00C60580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00B050"/>
                <w:sz w:val="28"/>
                <w:szCs w:val="28"/>
              </w:rPr>
            </w:pPr>
            <w:r w:rsidRPr="00C60580">
              <w:rPr>
                <w:rFonts w:ascii="Andalus" w:hAnsi="Andalus" w:cs="Andalus"/>
                <w:b/>
                <w:color w:val="00B050"/>
                <w:sz w:val="28"/>
                <w:szCs w:val="28"/>
              </w:rPr>
              <w:t>See Wilkinson webpage for July Summer Fun Reading List</w:t>
            </w:r>
          </w:p>
          <w:p w14:paraId="7E4F2A8A" w14:textId="6D5ABEC5" w:rsidR="00C60580" w:rsidRPr="00A6047B" w:rsidRDefault="00C60580" w:rsidP="00C60580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32"/>
                <w:szCs w:val="32"/>
              </w:rPr>
            </w:pPr>
            <w:r w:rsidRPr="00C60580">
              <w:rPr>
                <w:rFonts w:ascii="Andalus" w:hAnsi="Andalus" w:cs="Andalus"/>
                <w:b/>
                <w:color w:val="548DD4" w:themeColor="text2" w:themeTint="99"/>
                <w:sz w:val="28"/>
                <w:szCs w:val="28"/>
              </w:rPr>
              <w:t>(books also listed below)</w:t>
            </w:r>
          </w:p>
        </w:tc>
        <w:tc>
          <w:tcPr>
            <w:tcW w:w="2880" w:type="dxa"/>
          </w:tcPr>
          <w:p w14:paraId="66D95EBE" w14:textId="79F0845D" w:rsidR="00C021E9" w:rsidRPr="00C021E9" w:rsidRDefault="00C021E9" w:rsidP="00DC4619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14:paraId="7B812485" w14:textId="18DE9125" w:rsidR="00C149F3" w:rsidRPr="00A6047B" w:rsidRDefault="00C149F3" w:rsidP="00DC3C8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</w:p>
        </w:tc>
        <w:tc>
          <w:tcPr>
            <w:tcW w:w="2790" w:type="dxa"/>
          </w:tcPr>
          <w:p w14:paraId="43F54919" w14:textId="363A4229" w:rsidR="00A6047B" w:rsidRPr="00A06F30" w:rsidRDefault="00A6047B" w:rsidP="00D10E1D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32"/>
                <w:szCs w:val="32"/>
              </w:rPr>
            </w:pPr>
          </w:p>
        </w:tc>
        <w:tc>
          <w:tcPr>
            <w:tcW w:w="3150" w:type="dxa"/>
          </w:tcPr>
          <w:p w14:paraId="34022BDC" w14:textId="726C1B5A" w:rsidR="00F24041" w:rsidRPr="00E5725B" w:rsidRDefault="00E14B79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1</w:t>
            </w:r>
          </w:p>
          <w:p w14:paraId="4D44AF21" w14:textId="7E34DA53" w:rsidR="00197603" w:rsidRPr="00197603" w:rsidRDefault="003304AB" w:rsidP="000D68EB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993300"/>
                <w:sz w:val="24"/>
                <w:szCs w:val="24"/>
              </w:rPr>
            </w:pPr>
            <w:r w:rsidRPr="00DC3CB3">
              <w:rPr>
                <w:b/>
                <w:noProof/>
              </w:rPr>
              <w:drawing>
                <wp:anchor distT="0" distB="0" distL="114300" distR="114300" simplePos="0" relativeHeight="251709440" behindDoc="0" locked="0" layoutInCell="1" allowOverlap="1" wp14:anchorId="4CA8AB32" wp14:editId="2C2616D4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329565</wp:posOffset>
                  </wp:positionV>
                  <wp:extent cx="483870" cy="476885"/>
                  <wp:effectExtent l="0" t="0" r="0" b="0"/>
                  <wp:wrapNone/>
                  <wp:docPr id="12" name="Picture 12" descr="Wilkinson Early Childhood Center @ Roe Elementary 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lkinson Early Childhood Center @ Roe Elementary 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63CA" w:rsidRPr="007912B8" w14:paraId="79FCE0CA" w14:textId="77777777" w:rsidTr="000B63CA">
        <w:trPr>
          <w:trHeight w:hRule="exact" w:val="1891"/>
        </w:trPr>
        <w:tc>
          <w:tcPr>
            <w:tcW w:w="2785" w:type="dxa"/>
          </w:tcPr>
          <w:p w14:paraId="08F95942" w14:textId="7BA41DFA" w:rsidR="0087505A" w:rsidRPr="006F702C" w:rsidRDefault="00E14B79" w:rsidP="003A2765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3</w:t>
            </w:r>
          </w:p>
          <w:p w14:paraId="0BACFFA7" w14:textId="3F6DBA72" w:rsidR="00C149F3" w:rsidRDefault="00C149F3" w:rsidP="00D10E1D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</w:p>
          <w:p w14:paraId="60E1DB5E" w14:textId="41D4AD8B" w:rsidR="00577780" w:rsidRPr="0035222B" w:rsidRDefault="0035222B" w:rsidP="00D10E1D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4"/>
                <w:szCs w:val="24"/>
              </w:rPr>
            </w:pPr>
            <w:r w:rsidRPr="0035222B">
              <w:rPr>
                <w:rFonts w:ascii="Andalus" w:hAnsi="Andalus" w:cs="Andalus"/>
                <w:b/>
                <w:color w:val="C0504D" w:themeColor="accent2"/>
                <w:sz w:val="24"/>
                <w:szCs w:val="24"/>
              </w:rPr>
              <w:t>Activity: Build a Fort and play inside.</w:t>
            </w:r>
          </w:p>
        </w:tc>
        <w:tc>
          <w:tcPr>
            <w:tcW w:w="2880" w:type="dxa"/>
          </w:tcPr>
          <w:p w14:paraId="53A98D4C" w14:textId="5E250D6B" w:rsidR="00791B6B" w:rsidRDefault="00E14B79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4</w:t>
            </w:r>
          </w:p>
          <w:p w14:paraId="0480446C" w14:textId="4E80A48D" w:rsidR="002E44FB" w:rsidRPr="006F702C" w:rsidRDefault="002E44FB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FEC7E8C" wp14:editId="746556D6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38072</wp:posOffset>
                  </wp:positionV>
                  <wp:extent cx="1041400" cy="899187"/>
                  <wp:effectExtent l="0" t="0" r="6350" b="0"/>
                  <wp:wrapNone/>
                  <wp:docPr id="1" name="Picture 1" descr="Public Computer Services Areas Closed for July 4th Holiday | 4th of july  images, 4th of july clipart, Happy independence day 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blic Computer Services Areas Closed for July 4th Holiday | 4th of july  images, 4th of july clipart, Happy independence day 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27" cy="89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F60BA3" w14:textId="6E0109B1" w:rsidR="00A905FA" w:rsidRPr="006F702C" w:rsidRDefault="00A905FA" w:rsidP="00C021E9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FF0000"/>
                <w:sz w:val="28"/>
                <w:szCs w:val="28"/>
              </w:rPr>
            </w:pPr>
          </w:p>
        </w:tc>
        <w:tc>
          <w:tcPr>
            <w:tcW w:w="3150" w:type="dxa"/>
          </w:tcPr>
          <w:p w14:paraId="7E4ECD8D" w14:textId="77777777" w:rsidR="00DC3C8B" w:rsidRDefault="00E14B79" w:rsidP="003304A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5</w:t>
            </w:r>
          </w:p>
          <w:p w14:paraId="27ED75BB" w14:textId="6216A3C8" w:rsidR="003304AB" w:rsidRPr="006F702C" w:rsidRDefault="003304AB" w:rsidP="003304A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 w:rsidRPr="00413F83">
              <w:rPr>
                <w:rFonts w:ascii="Andalus" w:hAnsi="Andalus" w:cs="Andalus"/>
                <w:b/>
                <w:color w:val="FFC000"/>
                <w:sz w:val="24"/>
                <w:szCs w:val="24"/>
              </w:rPr>
              <w:t>Activity: Hide a treasure and make clues for someone to find it</w:t>
            </w:r>
            <w:r w:rsidR="00413F83">
              <w:rPr>
                <w:rFonts w:ascii="Andalus" w:hAnsi="Andalus" w:cs="Andalus"/>
                <w:b/>
                <w:color w:val="FFC000"/>
                <w:sz w:val="28"/>
                <w:szCs w:val="28"/>
              </w:rPr>
              <w:t>.</w:t>
            </w:r>
          </w:p>
        </w:tc>
        <w:tc>
          <w:tcPr>
            <w:tcW w:w="2790" w:type="dxa"/>
          </w:tcPr>
          <w:p w14:paraId="5BCA3C5B" w14:textId="7DA63F48" w:rsidR="00791B6B" w:rsidRDefault="00E14B79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6</w:t>
            </w:r>
          </w:p>
          <w:p w14:paraId="050D8D00" w14:textId="33DA8B16" w:rsidR="00AA1D99" w:rsidRPr="00413F83" w:rsidRDefault="00413F83" w:rsidP="00413F83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4"/>
                <w:szCs w:val="24"/>
              </w:rPr>
            </w:pPr>
            <w:r w:rsidRPr="00413F83">
              <w:rPr>
                <w:rFonts w:ascii="Andalus" w:hAnsi="Andalus" w:cs="Andalus"/>
                <w:b/>
                <w:color w:val="7030A0"/>
                <w:sz w:val="24"/>
                <w:szCs w:val="24"/>
              </w:rPr>
              <w:t>Activity: Use side</w:t>
            </w:r>
            <w:r w:rsidR="003304AB" w:rsidRPr="00413F83">
              <w:rPr>
                <w:rFonts w:ascii="Andalus" w:hAnsi="Andalus" w:cs="Andalus"/>
                <w:b/>
                <w:color w:val="7030A0"/>
                <w:sz w:val="24"/>
                <w:szCs w:val="24"/>
              </w:rPr>
              <w:t>walk chalk draw a picture on the sidew</w:t>
            </w:r>
            <w:r w:rsidRPr="00413F83">
              <w:rPr>
                <w:rFonts w:ascii="Andalus" w:hAnsi="Andalus" w:cs="Andalus"/>
                <w:b/>
                <w:color w:val="7030A0"/>
                <w:sz w:val="24"/>
                <w:szCs w:val="24"/>
              </w:rPr>
              <w:t>alk count how many days it last.</w:t>
            </w:r>
          </w:p>
        </w:tc>
        <w:tc>
          <w:tcPr>
            <w:tcW w:w="3150" w:type="dxa"/>
          </w:tcPr>
          <w:p w14:paraId="241D039F" w14:textId="54C81761" w:rsidR="00E5725B" w:rsidRPr="00E5725B" w:rsidRDefault="00E14B79" w:rsidP="00E5725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7</w:t>
            </w:r>
          </w:p>
          <w:p w14:paraId="7F8059AB" w14:textId="412C3686" w:rsidR="00791B6B" w:rsidRPr="00BC1873" w:rsidRDefault="003304AB" w:rsidP="00413F83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 w:rsidRPr="00DC3CB3">
              <w:rPr>
                <w:b/>
                <w:noProof/>
              </w:rPr>
              <w:drawing>
                <wp:anchor distT="0" distB="0" distL="114300" distR="114300" simplePos="0" relativeHeight="251711488" behindDoc="0" locked="0" layoutInCell="1" allowOverlap="1" wp14:anchorId="4802BD03" wp14:editId="68628445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201930</wp:posOffset>
                  </wp:positionV>
                  <wp:extent cx="483870" cy="476885"/>
                  <wp:effectExtent l="0" t="0" r="0" b="0"/>
                  <wp:wrapNone/>
                  <wp:docPr id="13" name="Picture 13" descr="Wilkinson Early Childhood Center @ Roe Elementary 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lkinson Early Childhood Center @ Roe Elementary 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13F83" w:rsidRPr="00413F83">
              <w:rPr>
                <w:rFonts w:ascii="Andalus" w:hAnsi="Andalus" w:cs="Andalus"/>
                <w:b/>
                <w:color w:val="FF0000"/>
                <w:sz w:val="28"/>
                <w:szCs w:val="28"/>
              </w:rPr>
              <w:t>Free Friday</w:t>
            </w:r>
          </w:p>
        </w:tc>
      </w:tr>
      <w:tr w:rsidR="000B63CA" w:rsidRPr="007912B8" w14:paraId="51A3B62E" w14:textId="77777777" w:rsidTr="000B63CA">
        <w:trPr>
          <w:trHeight w:hRule="exact" w:val="1891"/>
        </w:trPr>
        <w:tc>
          <w:tcPr>
            <w:tcW w:w="2785" w:type="dxa"/>
          </w:tcPr>
          <w:p w14:paraId="7548A655" w14:textId="54620F5C" w:rsidR="00BE3E31" w:rsidRDefault="00E14B79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10</w:t>
            </w:r>
          </w:p>
          <w:p w14:paraId="50F40CBF" w14:textId="52AAEEE5" w:rsidR="0035222B" w:rsidRPr="00837DBC" w:rsidRDefault="0035222B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215868" w:themeColor="accent5" w:themeShade="80"/>
                <w:sz w:val="24"/>
                <w:szCs w:val="24"/>
              </w:rPr>
            </w:pPr>
            <w:r w:rsidRPr="00837DBC">
              <w:rPr>
                <w:rFonts w:ascii="Andalus" w:hAnsi="Andalus" w:cs="Andalus"/>
                <w:b/>
                <w:color w:val="215868" w:themeColor="accent5" w:themeShade="80"/>
                <w:sz w:val="24"/>
                <w:szCs w:val="24"/>
              </w:rPr>
              <w:t>Activity: Make homemade popsicles out of fruit juice</w:t>
            </w:r>
            <w:r w:rsidR="00837DBC">
              <w:rPr>
                <w:rFonts w:ascii="Andalus" w:hAnsi="Andalus" w:cs="Andalus"/>
                <w:b/>
                <w:color w:val="215868" w:themeColor="accent5" w:themeShade="80"/>
                <w:sz w:val="24"/>
                <w:szCs w:val="24"/>
              </w:rPr>
              <w:t xml:space="preserve"> or yogurt.</w:t>
            </w:r>
          </w:p>
          <w:p w14:paraId="73DC1364" w14:textId="75A0813B" w:rsidR="003177EE" w:rsidRPr="006F702C" w:rsidRDefault="003177EE" w:rsidP="00DC3CB3">
            <w:pPr>
              <w:spacing w:after="0" w:line="240" w:lineRule="auto"/>
              <w:jc w:val="right"/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80" w:type="dxa"/>
          </w:tcPr>
          <w:p w14:paraId="5CE0DBD0" w14:textId="0AA6C806" w:rsidR="00791B6B" w:rsidRPr="006F702C" w:rsidRDefault="00E14B79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11</w:t>
            </w:r>
          </w:p>
          <w:p w14:paraId="5685FFEA" w14:textId="45A5150D" w:rsidR="003177EE" w:rsidRPr="006F702C" w:rsidRDefault="00C60580" w:rsidP="00C021E9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 w:rsidRPr="009C6CE2">
              <w:rPr>
                <w:noProof/>
                <w:color w:val="0070C0"/>
                <w:sz w:val="44"/>
                <w:szCs w:val="44"/>
              </w:rPr>
              <w:drawing>
                <wp:anchor distT="0" distB="0" distL="114300" distR="114300" simplePos="0" relativeHeight="251691008" behindDoc="0" locked="0" layoutInCell="1" allowOverlap="1" wp14:anchorId="65BD87DE" wp14:editId="5B9E4258">
                  <wp:simplePos x="0" y="0"/>
                  <wp:positionH relativeFrom="margin">
                    <wp:posOffset>121920</wp:posOffset>
                  </wp:positionH>
                  <wp:positionV relativeFrom="paragraph">
                    <wp:posOffset>5715</wp:posOffset>
                  </wp:positionV>
                  <wp:extent cx="1377950" cy="939800"/>
                  <wp:effectExtent l="0" t="0" r="0" b="0"/>
                  <wp:wrapNone/>
                  <wp:docPr id="3" name="Picture 3" descr="Book cover of The Summer Nick Taught His Cats to Read with a boy reading under a tree with his two cat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ok cover of The Summer Nick Taught His Cats to Read with a boy reading under a tree with his two cat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80" cy="94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</w:tcPr>
          <w:p w14:paraId="5640DC1E" w14:textId="3BCEFEE9" w:rsidR="0090704F" w:rsidRPr="006F702C" w:rsidRDefault="00E14B79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12</w:t>
            </w:r>
          </w:p>
          <w:p w14:paraId="374B3C7C" w14:textId="075B6AA7" w:rsidR="003177EE" w:rsidRPr="003177EE" w:rsidRDefault="003304AB" w:rsidP="0087505A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1999357" wp14:editId="1AB3DA9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1282065</wp:posOffset>
                  </wp:positionV>
                  <wp:extent cx="1511300" cy="911860"/>
                  <wp:effectExtent l="0" t="0" r="0" b="2540"/>
                  <wp:wrapNone/>
                  <wp:docPr id="6" name="Picture 6" descr="How to Code a Sandcastle book cover with a girl and a robot lying on the beach near a sandcast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w to Code a Sandcastle book cover with a girl and a robot lying on the beach near a sandcastl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82" cy="93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0580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5751220" wp14:editId="783122EE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37465</wp:posOffset>
                  </wp:positionV>
                  <wp:extent cx="1447800" cy="894533"/>
                  <wp:effectExtent l="0" t="0" r="0" b="1270"/>
                  <wp:wrapNone/>
                  <wp:docPr id="4" name="Picture 4" descr="Book cover of It Began with Lemonade with a child selling lemonade in a homemade stand (summer read aloud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ok cover of It Began with Lemonade with a child selling lemonade in a homemade stand (summer read aloud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9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5C5C27C7" w14:textId="0C7817F5" w:rsidR="00791B6B" w:rsidRPr="006F702C" w:rsidRDefault="00E14B79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13</w:t>
            </w:r>
          </w:p>
          <w:p w14:paraId="1BF8D4C4" w14:textId="560E11BA" w:rsidR="000B63CA" w:rsidRDefault="00C60580" w:rsidP="000B63CA">
            <w:pPr>
              <w:spacing w:after="0" w:line="240" w:lineRule="auto"/>
              <w:rPr>
                <w:rFonts w:ascii="Andalus" w:hAnsi="Andalus" w:cs="Andalus"/>
                <w:b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5751367" wp14:editId="2F4768FB">
                  <wp:simplePos x="0" y="0"/>
                  <wp:positionH relativeFrom="page">
                    <wp:posOffset>200025</wp:posOffset>
                  </wp:positionH>
                  <wp:positionV relativeFrom="paragraph">
                    <wp:posOffset>31115</wp:posOffset>
                  </wp:positionV>
                  <wp:extent cx="1377233" cy="907415"/>
                  <wp:effectExtent l="0" t="0" r="0" b="6985"/>
                  <wp:wrapNone/>
                  <wp:docPr id="5" name="Picture 5" descr="Book cover of Blackout, showing a family on the roof of a building at night under the stars. (summer read aloud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ok cover of Blackout, showing a family on the roof of a building at night under the stars. (summer read aloud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29" cy="91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FB3001" w14:textId="5621597F" w:rsidR="00BC1873" w:rsidRDefault="00BC1873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</w:p>
          <w:p w14:paraId="256D67E3" w14:textId="0E2FAD0A" w:rsidR="00BC606E" w:rsidRPr="00A06F30" w:rsidRDefault="00BC606E" w:rsidP="005E17C3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32"/>
                <w:szCs w:val="32"/>
              </w:rPr>
            </w:pPr>
          </w:p>
        </w:tc>
        <w:tc>
          <w:tcPr>
            <w:tcW w:w="3150" w:type="dxa"/>
          </w:tcPr>
          <w:p w14:paraId="71373AEA" w14:textId="213E2041" w:rsidR="00791B6B" w:rsidRPr="00E5725B" w:rsidRDefault="00E14B79" w:rsidP="005703C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14</w:t>
            </w:r>
          </w:p>
          <w:p w14:paraId="0B2A5ABB" w14:textId="584098A1" w:rsidR="00E5725B" w:rsidRDefault="00413F83" w:rsidP="00413F83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000000" w:themeColor="text1"/>
                <w:sz w:val="32"/>
                <w:szCs w:val="32"/>
              </w:rPr>
            </w:pPr>
            <w:r w:rsidRPr="00413F83">
              <w:rPr>
                <w:rFonts w:ascii="Andalus" w:hAnsi="Andalus" w:cs="Andalus"/>
                <w:b/>
                <w:color w:val="FF0000"/>
                <w:sz w:val="28"/>
                <w:szCs w:val="28"/>
              </w:rPr>
              <w:t>Free Friday</w:t>
            </w:r>
            <w:r w:rsidRPr="00DC3CB3">
              <w:rPr>
                <w:b/>
                <w:noProof/>
              </w:rPr>
              <w:t xml:space="preserve"> </w:t>
            </w:r>
            <w:r w:rsidR="003304AB" w:rsidRPr="00DC3CB3">
              <w:rPr>
                <w:b/>
                <w:noProof/>
              </w:rPr>
              <w:drawing>
                <wp:anchor distT="0" distB="0" distL="114300" distR="114300" simplePos="0" relativeHeight="251713536" behindDoc="0" locked="0" layoutInCell="1" allowOverlap="1" wp14:anchorId="61112323" wp14:editId="724C6417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206375</wp:posOffset>
                  </wp:positionV>
                  <wp:extent cx="483870" cy="476885"/>
                  <wp:effectExtent l="0" t="0" r="0" b="0"/>
                  <wp:wrapNone/>
                  <wp:docPr id="14" name="Picture 14" descr="Wilkinson Early Childhood Center @ Roe Elementary 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lkinson Early Childhood Center @ Roe Elementary 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9A3302" w14:textId="38B5BDD2" w:rsidR="00A1252D" w:rsidRPr="005703CB" w:rsidRDefault="00A1252D" w:rsidP="00C6112C">
            <w:pPr>
              <w:spacing w:after="0" w:line="240" w:lineRule="auto"/>
              <w:jc w:val="center"/>
              <w:rPr>
                <w:rFonts w:ascii="Comic Sans MS" w:hAnsi="Comic Sans MS" w:cs="Andalus"/>
                <w:b/>
                <w:color w:val="00B050"/>
                <w:sz w:val="26"/>
                <w:szCs w:val="26"/>
              </w:rPr>
            </w:pPr>
          </w:p>
        </w:tc>
      </w:tr>
      <w:tr w:rsidR="000B63CA" w:rsidRPr="007912B8" w14:paraId="748B597A" w14:textId="77777777" w:rsidTr="00010922">
        <w:trPr>
          <w:trHeight w:hRule="exact" w:val="1981"/>
        </w:trPr>
        <w:tc>
          <w:tcPr>
            <w:tcW w:w="2785" w:type="dxa"/>
            <w:shd w:val="clear" w:color="auto" w:fill="auto"/>
          </w:tcPr>
          <w:p w14:paraId="1090F67A" w14:textId="1BA9F521" w:rsidR="00F24041" w:rsidRPr="00837DBC" w:rsidRDefault="00E14B79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 w:rsidRPr="00837DBC">
              <w:rPr>
                <w:rFonts w:ascii="Andalus" w:hAnsi="Andalus" w:cs="Andalus"/>
                <w:b/>
                <w:sz w:val="28"/>
                <w:szCs w:val="28"/>
              </w:rPr>
              <w:t>17</w:t>
            </w:r>
          </w:p>
          <w:p w14:paraId="766FB276" w14:textId="71F01036" w:rsidR="00F24041" w:rsidRPr="00837DBC" w:rsidRDefault="00F24041" w:rsidP="003177EE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548DD4" w:themeColor="text2" w:themeTint="99"/>
                <w:sz w:val="32"/>
                <w:szCs w:val="32"/>
              </w:rPr>
            </w:pPr>
          </w:p>
          <w:p w14:paraId="244C7226" w14:textId="2F19611F" w:rsidR="00D10E1D" w:rsidRPr="00837DBC" w:rsidRDefault="00837DBC" w:rsidP="006F702C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548DD4" w:themeColor="text2" w:themeTint="99"/>
                <w:sz w:val="24"/>
                <w:szCs w:val="24"/>
              </w:rPr>
            </w:pPr>
            <w:r w:rsidRPr="00837DBC">
              <w:rPr>
                <w:rFonts w:ascii="Andalus" w:hAnsi="Andalus" w:cs="Andalus"/>
                <w:b/>
                <w:color w:val="548DD4" w:themeColor="text2" w:themeTint="99"/>
                <w:sz w:val="24"/>
                <w:szCs w:val="24"/>
              </w:rPr>
              <w:t>Activity: Have an outdoor water balloon contest</w:t>
            </w:r>
            <w:r>
              <w:rPr>
                <w:rFonts w:ascii="Andalus" w:hAnsi="Andalus" w:cs="Andalus"/>
                <w:b/>
                <w:color w:val="548DD4" w:themeColor="text2" w:themeTint="99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2880" w:type="dxa"/>
          </w:tcPr>
          <w:p w14:paraId="23C3EEC1" w14:textId="15712487" w:rsidR="00F24041" w:rsidRPr="006F702C" w:rsidRDefault="003304AB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4A121BF" wp14:editId="58ADD97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184150</wp:posOffset>
                  </wp:positionV>
                  <wp:extent cx="1536700" cy="1016000"/>
                  <wp:effectExtent l="0" t="0" r="6350" b="0"/>
                  <wp:wrapNone/>
                  <wp:docPr id="11" name="Picture 11" descr="Milo Imagines the World - by Matt de la Pe&amp;#241;a (Hardcover), image 1 of 2 sli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lo Imagines the World - by Matt de la Pe&amp;#241;a (Hardcover), image 1 of 2 sli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B79">
              <w:rPr>
                <w:rFonts w:ascii="Andalus" w:hAnsi="Andalus" w:cs="Andalus"/>
                <w:b/>
                <w:sz w:val="28"/>
                <w:szCs w:val="28"/>
              </w:rPr>
              <w:t>18</w:t>
            </w:r>
          </w:p>
          <w:p w14:paraId="2EAB1883" w14:textId="2A41AFE9" w:rsidR="00DC3CB3" w:rsidRPr="006F702C" w:rsidRDefault="003304AB" w:rsidP="00010922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1280E6E" wp14:editId="6B15CAA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1230630</wp:posOffset>
                  </wp:positionV>
                  <wp:extent cx="1560043" cy="963295"/>
                  <wp:effectExtent l="0" t="0" r="2540" b="8255"/>
                  <wp:wrapNone/>
                  <wp:docPr id="8" name="Picture 8" descr="The Little Red Fort book cover for summer picture books artic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Little Red Fort book cover for summer picture books artic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30" cy="97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  <w:shd w:val="clear" w:color="auto" w:fill="FFFFFF" w:themeFill="background1"/>
          </w:tcPr>
          <w:p w14:paraId="74D82E7B" w14:textId="775393E6" w:rsidR="00F24041" w:rsidRPr="006F702C" w:rsidRDefault="00F24041" w:rsidP="00F24041">
            <w:pPr>
              <w:spacing w:after="0" w:line="240" w:lineRule="auto"/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</w:pPr>
            <w:r w:rsidRPr="006F702C">
              <w:rPr>
                <w:rFonts w:ascii="Andalus" w:hAnsi="Andalus" w:cs="Andalus"/>
                <w:color w:val="FF0000"/>
                <w:sz w:val="28"/>
                <w:szCs w:val="28"/>
              </w:rPr>
              <w:t xml:space="preserve">            </w:t>
            </w:r>
            <w:r w:rsidRPr="006F702C">
              <w:rPr>
                <w:rFonts w:ascii="Andalus" w:hAnsi="Andalus" w:cs="Andalus"/>
                <w:b/>
                <w:color w:val="FF0000"/>
                <w:sz w:val="28"/>
                <w:szCs w:val="28"/>
              </w:rPr>
              <w:t xml:space="preserve">   </w:t>
            </w:r>
            <w:r w:rsidR="00E14B79"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  <w:t>19</w:t>
            </w:r>
          </w:p>
          <w:p w14:paraId="38917F5E" w14:textId="0275088A" w:rsidR="00AA1D99" w:rsidRPr="006F702C" w:rsidRDefault="00AA1D99" w:rsidP="00894602">
            <w:pPr>
              <w:spacing w:after="0" w:line="240" w:lineRule="auto"/>
              <w:rPr>
                <w:rFonts w:ascii="Andalus" w:hAnsi="Andalus" w:cs="Andalus"/>
                <w:b/>
                <w:color w:val="FF0000"/>
                <w:sz w:val="28"/>
                <w:szCs w:val="2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14:paraId="40D00726" w14:textId="1EE78832" w:rsidR="00F24041" w:rsidRPr="006F702C" w:rsidRDefault="003304AB" w:rsidP="00F24041">
            <w:pPr>
              <w:spacing w:after="0" w:line="240" w:lineRule="auto"/>
              <w:ind w:left="1077"/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9D6A106" wp14:editId="0BC6E626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190500</wp:posOffset>
                  </wp:positionV>
                  <wp:extent cx="1376680" cy="982980"/>
                  <wp:effectExtent l="0" t="0" r="0" b="7620"/>
                  <wp:wrapNone/>
                  <wp:docPr id="7" name="Picture 7" descr="https://m.media-amazon.com/images/I/51ZHF4YAGHL._SX41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.media-amazon.com/images/I/51ZHF4YAGHL._SX41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9" cy="98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4041" w:rsidRPr="006F702C"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  <w:t>2</w:t>
            </w:r>
            <w:r w:rsidR="00E14B79"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  <w:t>0</w:t>
            </w:r>
          </w:p>
          <w:p w14:paraId="2280C282" w14:textId="5E8F1567" w:rsidR="005204E9" w:rsidRPr="006F702C" w:rsidRDefault="00D540F3" w:rsidP="001E1426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FF0000"/>
                <w:sz w:val="28"/>
                <w:szCs w:val="28"/>
              </w:rPr>
            </w:pPr>
            <w:r w:rsidRPr="00577780">
              <w:rPr>
                <w:rFonts w:ascii="Andalus" w:hAnsi="Andalus" w:cs="Andalus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2816" behindDoc="1" locked="0" layoutInCell="1" allowOverlap="1" wp14:anchorId="20B058D3" wp14:editId="43E7B67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240030</wp:posOffset>
                      </wp:positionV>
                      <wp:extent cx="909500" cy="370784"/>
                      <wp:effectExtent l="38100" t="190500" r="43180" b="182245"/>
                      <wp:wrapNone/>
                      <wp:docPr id="8891286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101263">
                                <a:off x="0" y="0"/>
                                <a:ext cx="909500" cy="3707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98BEA4" w14:textId="77777777" w:rsidR="00D540F3" w:rsidRPr="00E12E88" w:rsidRDefault="00D540F3" w:rsidP="00D540F3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E12E88">
                                    <w:rPr>
                                      <w:b/>
                                      <w:color w:val="0070C0"/>
                                      <w:sz w:val="18"/>
                                      <w:szCs w:val="18"/>
                                    </w:rPr>
                                    <w:t>Hallway Dance Party</w:t>
                                  </w:r>
                                </w:p>
                                <w:p w14:paraId="11D674EB" w14:textId="77777777" w:rsidR="00D540F3" w:rsidRDefault="00D540F3" w:rsidP="00D540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B058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.25pt;margin-top:18.9pt;width:71.6pt;height:29.2pt;rotation:-1637020fd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" stroked="f">
                      <v:textbox>
                        <w:txbxContent>
                          <w:p w14:paraId="2F98BEA4" w14:textId="77777777" w:rsidR="00D540F3" w:rsidRPr="00E12E88" w:rsidRDefault="00D540F3" w:rsidP="00D540F3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12E88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Hallway Dance Party</w:t>
                            </w:r>
                          </w:p>
                          <w:p w14:paraId="11D674EB" w14:textId="77777777" w:rsidR="00D540F3" w:rsidRDefault="00D540F3" w:rsidP="00D540F3"/>
                        </w:txbxContent>
                      </v:textbox>
                    </v:shape>
                  </w:pict>
                </mc:Fallback>
              </mc:AlternateContent>
            </w:r>
          </w:p>
          <w:p w14:paraId="40B2ADF3" w14:textId="0C88078E" w:rsidR="00A905FA" w:rsidRPr="006F702C" w:rsidRDefault="00C81FC7" w:rsidP="00C1071A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 w:rsidRPr="00577780">
              <w:rPr>
                <w:rFonts w:ascii="Andalus" w:hAnsi="Andalus" w:cs="Andalus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4864" behindDoc="1" locked="0" layoutInCell="1" allowOverlap="1" wp14:anchorId="093ECFFA" wp14:editId="018A63FE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54610</wp:posOffset>
                      </wp:positionV>
                      <wp:extent cx="909500" cy="370784"/>
                      <wp:effectExtent l="38100" t="209550" r="43180" b="201295"/>
                      <wp:wrapNone/>
                      <wp:docPr id="8891286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831913">
                                <a:off x="0" y="0"/>
                                <a:ext cx="909500" cy="3707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41E0CA" w14:textId="77777777" w:rsidR="00C81FC7" w:rsidRPr="00E12E88" w:rsidRDefault="00C81FC7" w:rsidP="00C81FC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E12E88">
                                    <w:rPr>
                                      <w:b/>
                                      <w:color w:val="0070C0"/>
                                      <w:sz w:val="18"/>
                                      <w:szCs w:val="18"/>
                                    </w:rPr>
                                    <w:t>Hallway Dance Party</w:t>
                                  </w:r>
                                </w:p>
                                <w:p w14:paraId="0959910F" w14:textId="77777777" w:rsidR="00C81FC7" w:rsidRDefault="00C81FC7" w:rsidP="00C81FC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ECFFA" id="_x0000_s1027" type="#_x0000_t202" style="position:absolute;left:0;text-align:left;margin-left:5.25pt;margin-top:4.3pt;width:71.6pt;height:29.2pt;rotation:-1931222fd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" stroked="f">
                      <v:textbox>
                        <w:txbxContent>
                          <w:p w14:paraId="5B41E0CA" w14:textId="77777777" w:rsidR="00C81FC7" w:rsidRPr="00E12E88" w:rsidRDefault="00C81FC7" w:rsidP="00C81FC7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12E88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Hallway Dance Party</w:t>
                            </w:r>
                          </w:p>
                          <w:p w14:paraId="0959910F" w14:textId="77777777" w:rsidR="00C81FC7" w:rsidRDefault="00C81FC7" w:rsidP="00C81FC7"/>
                        </w:txbxContent>
                      </v:textbox>
                    </v:shape>
                  </w:pict>
                </mc:Fallback>
              </mc:AlternateContent>
            </w:r>
          </w:p>
          <w:p w14:paraId="21C80A03" w14:textId="766723F2" w:rsidR="00AA1D99" w:rsidRPr="006F702C" w:rsidRDefault="00AA1D99" w:rsidP="00C1071A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FF0000"/>
                <w:sz w:val="28"/>
                <w:szCs w:val="28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1234DA8D" w14:textId="43C7167E" w:rsidR="00F24041" w:rsidRPr="00E5725B" w:rsidRDefault="00D10E1D" w:rsidP="00F24041">
            <w:pPr>
              <w:spacing w:after="0" w:line="240" w:lineRule="auto"/>
              <w:ind w:left="897"/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F24041" w:rsidRPr="00E5725B"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  <w:t>2</w:t>
            </w:r>
            <w:r w:rsidR="00E14B79"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  <w:t>1</w:t>
            </w:r>
          </w:p>
          <w:p w14:paraId="65D36803" w14:textId="58348AF2" w:rsidR="00D10E1D" w:rsidRDefault="00413F83" w:rsidP="00413F83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000000" w:themeColor="text1"/>
                <w:sz w:val="32"/>
                <w:szCs w:val="32"/>
              </w:rPr>
            </w:pPr>
            <w:r w:rsidRPr="00413F83">
              <w:rPr>
                <w:rFonts w:ascii="Andalus" w:hAnsi="Andalus" w:cs="Andalus"/>
                <w:b/>
                <w:color w:val="FF0000"/>
                <w:sz w:val="28"/>
                <w:szCs w:val="28"/>
              </w:rPr>
              <w:t>Free Friday</w:t>
            </w:r>
          </w:p>
          <w:p w14:paraId="10B11550" w14:textId="415BD7A6" w:rsidR="00F24041" w:rsidRPr="00F24041" w:rsidRDefault="003304AB" w:rsidP="005204E9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FF0000"/>
                <w:sz w:val="24"/>
                <w:szCs w:val="24"/>
              </w:rPr>
            </w:pPr>
            <w:r w:rsidRPr="00DC3CB3">
              <w:rPr>
                <w:b/>
                <w:noProof/>
              </w:rPr>
              <w:drawing>
                <wp:anchor distT="0" distB="0" distL="114300" distR="114300" simplePos="0" relativeHeight="251715584" behindDoc="0" locked="0" layoutInCell="1" allowOverlap="1" wp14:anchorId="7B6CCA0D" wp14:editId="6BF61982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27305</wp:posOffset>
                  </wp:positionV>
                  <wp:extent cx="483870" cy="476885"/>
                  <wp:effectExtent l="0" t="0" r="0" b="0"/>
                  <wp:wrapNone/>
                  <wp:docPr id="15" name="Picture 15" descr="Wilkinson Early Childhood Center @ Roe Elementary 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lkinson Early Childhood Center @ Roe Elementary 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63CA" w:rsidRPr="007912B8" w14:paraId="0AFA8F0B" w14:textId="77777777" w:rsidTr="00010922">
        <w:trPr>
          <w:trHeight w:hRule="exact" w:val="1891"/>
        </w:trPr>
        <w:tc>
          <w:tcPr>
            <w:tcW w:w="2785" w:type="dxa"/>
          </w:tcPr>
          <w:p w14:paraId="204AEFBA" w14:textId="526C1DEB" w:rsidR="00A905FA" w:rsidRDefault="00C60580" w:rsidP="00010922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C412EBB" wp14:editId="7150365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189865</wp:posOffset>
                  </wp:positionV>
                  <wp:extent cx="882650" cy="944880"/>
                  <wp:effectExtent l="0" t="0" r="0" b="7620"/>
                  <wp:wrapNone/>
                  <wp:docPr id="2" name="Picture 2" descr="Funny July Birthday Ecards | CardF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nny July Birthday Ecards | CardF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11" cy="94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0922">
              <w:rPr>
                <w:rFonts w:ascii="Andalus" w:hAnsi="Andalus" w:cs="Andalus"/>
                <w:b/>
                <w:sz w:val="28"/>
                <w:szCs w:val="28"/>
              </w:rPr>
              <w:t>24</w:t>
            </w:r>
            <w:r w:rsidR="00E14B79">
              <w:rPr>
                <w:rFonts w:ascii="Andalus" w:hAnsi="Andalus" w:cs="Andalus"/>
                <w:b/>
                <w:sz w:val="28"/>
                <w:szCs w:val="28"/>
              </w:rPr>
              <w:t>/31</w:t>
            </w:r>
          </w:p>
          <w:p w14:paraId="20F49F19" w14:textId="3F1B3B19" w:rsidR="00C60580" w:rsidRPr="006F702C" w:rsidRDefault="00C60580" w:rsidP="00010922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 w:rsidRPr="00C60580">
              <w:rPr>
                <w:rFonts w:ascii="Andalus" w:hAnsi="Andalus" w:cs="Andalus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12B70C32" wp14:editId="79371A43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271145</wp:posOffset>
                      </wp:positionV>
                      <wp:extent cx="812800" cy="622300"/>
                      <wp:effectExtent l="0" t="0" r="6350" b="63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800" cy="622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4FC4B1" w14:textId="77777777" w:rsidR="00C60580" w:rsidRDefault="00C60580" w:rsidP="00C6058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July</w:t>
                                  </w:r>
                                </w:p>
                                <w:p w14:paraId="7B1619EB" w14:textId="3356E1DD" w:rsidR="00C60580" w:rsidRPr="0021445B" w:rsidRDefault="00C60580" w:rsidP="00C6058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21445B">
                                    <w:rPr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irthday Postcards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70C32" id="_x0000_s1028" type="#_x0000_t202" style="position:absolute;left:0;text-align:left;margin-left:68pt;margin-top:21.35pt;width:64pt;height:4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" stroked="f">
                      <v:textbox>
                        <w:txbxContent>
                          <w:p w14:paraId="5D4FC4B1" w14:textId="77777777" w:rsidR="00C60580" w:rsidRDefault="00C60580" w:rsidP="00C60580">
                            <w:pPr>
                              <w:spacing w:after="0"/>
                              <w:jc w:val="center"/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  <w:t>July</w:t>
                            </w:r>
                          </w:p>
                          <w:p w14:paraId="7B1619EB" w14:textId="3356E1DD" w:rsidR="00C60580" w:rsidRPr="0021445B" w:rsidRDefault="00C60580" w:rsidP="00C60580">
                            <w:pPr>
                              <w:spacing w:after="0"/>
                              <w:jc w:val="center"/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  <w:t>B</w:t>
                            </w:r>
                            <w:r w:rsidRPr="0021445B"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  <w:t>irthday Postcards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14:paraId="1FF5A657" w14:textId="41733605" w:rsidR="00D9645B" w:rsidRDefault="00E14B79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sz w:val="28"/>
                <w:szCs w:val="28"/>
              </w:rPr>
              <w:t>25</w:t>
            </w:r>
          </w:p>
          <w:p w14:paraId="63884CA2" w14:textId="794369E0" w:rsidR="00E12E88" w:rsidRPr="006F702C" w:rsidRDefault="00E12E88" w:rsidP="00791B6B">
            <w:pPr>
              <w:spacing w:after="0" w:line="240" w:lineRule="auto"/>
              <w:jc w:val="center"/>
              <w:rPr>
                <w:rFonts w:ascii="Andalus" w:hAnsi="Andalus" w:cs="Andalus"/>
                <w:b/>
                <w:sz w:val="28"/>
                <w:szCs w:val="28"/>
              </w:rPr>
            </w:pPr>
          </w:p>
        </w:tc>
        <w:tc>
          <w:tcPr>
            <w:tcW w:w="3150" w:type="dxa"/>
            <w:shd w:val="clear" w:color="auto" w:fill="FFFFFF" w:themeFill="background1"/>
          </w:tcPr>
          <w:p w14:paraId="7EF0D8C9" w14:textId="5ED554EC" w:rsidR="0068250C" w:rsidRPr="000A7B15" w:rsidRDefault="003304AB" w:rsidP="00010922">
            <w:pPr>
              <w:spacing w:after="0" w:line="240" w:lineRule="auto"/>
              <w:rPr>
                <w:rFonts w:ascii="Andalus" w:hAnsi="Andalus" w:cs="Andalu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38909F01" wp14:editId="34DB5879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177165</wp:posOffset>
                  </wp:positionV>
                  <wp:extent cx="1530350" cy="983983"/>
                  <wp:effectExtent l="0" t="0" r="0" b="6985"/>
                  <wp:wrapNone/>
                  <wp:docPr id="9" name="Picture 9" descr="Isobel Adds It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sobel Adds It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24" cy="100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250C">
              <w:rPr>
                <w:rFonts w:ascii="Andalus" w:hAnsi="Andalus" w:cs="Andalus"/>
                <w:b/>
                <w:sz w:val="28"/>
                <w:szCs w:val="28"/>
              </w:rPr>
              <w:t xml:space="preserve">               </w:t>
            </w:r>
            <w:r w:rsidR="0021445B">
              <w:rPr>
                <w:rFonts w:ascii="Andalus" w:hAnsi="Andalus" w:cs="Andalus"/>
                <w:b/>
                <w:sz w:val="28"/>
                <w:szCs w:val="28"/>
              </w:rPr>
              <w:t xml:space="preserve"> </w:t>
            </w:r>
            <w:r w:rsidR="00E14B79">
              <w:rPr>
                <w:rFonts w:ascii="Andalus" w:hAnsi="Andalus" w:cs="Andalus"/>
                <w:b/>
                <w:sz w:val="28"/>
                <w:szCs w:val="28"/>
              </w:rPr>
              <w:t>26</w:t>
            </w:r>
            <w:r w:rsidR="0068250C">
              <w:rPr>
                <w:rFonts w:ascii="Andalus" w:hAnsi="Andalus" w:cs="Andalus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2790" w:type="dxa"/>
            <w:shd w:val="clear" w:color="auto" w:fill="FFFFFF" w:themeFill="background1"/>
          </w:tcPr>
          <w:p w14:paraId="3E83465C" w14:textId="2B57CFCE" w:rsidR="00D9645B" w:rsidRDefault="003304AB" w:rsidP="005E17C3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ECDF936" wp14:editId="5199FE67">
                  <wp:simplePos x="0" y="0"/>
                  <wp:positionH relativeFrom="margin">
                    <wp:posOffset>115570</wp:posOffset>
                  </wp:positionH>
                  <wp:positionV relativeFrom="paragraph">
                    <wp:posOffset>196215</wp:posOffset>
                  </wp:positionV>
                  <wp:extent cx="1403350" cy="965200"/>
                  <wp:effectExtent l="0" t="0" r="6350" b="6350"/>
                  <wp:wrapNone/>
                  <wp:docPr id="10" name="Picture 10" descr="Ways to Grow Love - (Ryan Hart Story) by Renée Watson, image 1 of 2 sli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ays to Grow Love - (Ryan Hart Story) by Renée Watson, image 1 of 2 sli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772" cy="96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B79"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  <w:t>27</w:t>
            </w:r>
          </w:p>
          <w:p w14:paraId="78B99379" w14:textId="7809CF04" w:rsidR="000D68EB" w:rsidRPr="006F702C" w:rsidRDefault="000D68EB" w:rsidP="00010922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50" w:type="dxa"/>
            <w:shd w:val="clear" w:color="auto" w:fill="auto"/>
          </w:tcPr>
          <w:p w14:paraId="79AD3AA8" w14:textId="5A0DA78A" w:rsidR="007126C5" w:rsidRPr="006F702C" w:rsidRDefault="00E14B79" w:rsidP="007126C5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color w:val="000000" w:themeColor="text1"/>
                <w:sz w:val="28"/>
                <w:szCs w:val="28"/>
              </w:rPr>
              <w:t>28</w:t>
            </w:r>
          </w:p>
          <w:p w14:paraId="025B7DED" w14:textId="25217871" w:rsidR="00E5725B" w:rsidRPr="00636F3F" w:rsidRDefault="00413F83" w:rsidP="00413F83">
            <w:pPr>
              <w:spacing w:after="0" w:line="240" w:lineRule="auto"/>
              <w:jc w:val="center"/>
              <w:rPr>
                <w:rFonts w:ascii="Andalus" w:hAnsi="Andalus" w:cs="Andalus"/>
                <w:b/>
                <w:color w:val="000000" w:themeColor="text1"/>
                <w:sz w:val="32"/>
                <w:szCs w:val="32"/>
              </w:rPr>
            </w:pPr>
            <w:r w:rsidRPr="00DC3CB3">
              <w:rPr>
                <w:b/>
                <w:noProof/>
              </w:rPr>
              <w:drawing>
                <wp:anchor distT="0" distB="0" distL="114300" distR="114300" simplePos="0" relativeHeight="251717632" behindDoc="0" locked="0" layoutInCell="1" allowOverlap="1" wp14:anchorId="06BFAF65" wp14:editId="52F4DEDC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257175</wp:posOffset>
                  </wp:positionV>
                  <wp:extent cx="483870" cy="476885"/>
                  <wp:effectExtent l="0" t="0" r="0" b="0"/>
                  <wp:wrapNone/>
                  <wp:docPr id="16" name="Picture 16" descr="Wilkinson Early Childhood Center @ Roe Elementary 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lkinson Early Childhood Center @ Roe Elementary 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3F83">
              <w:rPr>
                <w:rFonts w:ascii="Andalus" w:hAnsi="Andalus" w:cs="Andalus"/>
                <w:b/>
                <w:color w:val="FF0000"/>
                <w:sz w:val="28"/>
                <w:szCs w:val="28"/>
              </w:rPr>
              <w:t>Free Friday</w:t>
            </w:r>
          </w:p>
        </w:tc>
      </w:tr>
    </w:tbl>
    <w:p w14:paraId="1DB2187C" w14:textId="77777777" w:rsidR="0035222B" w:rsidRDefault="0035222B" w:rsidP="006F702C">
      <w:pPr>
        <w:shd w:val="clear" w:color="auto" w:fill="FFFFFF" w:themeFill="background1"/>
        <w:spacing w:after="120" w:line="240" w:lineRule="auto"/>
      </w:pPr>
    </w:p>
    <w:sectPr w:rsidR="0035222B" w:rsidSect="000A3C30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483EA" w14:textId="77777777" w:rsidR="00636B45" w:rsidRDefault="00636B45" w:rsidP="00FD1063">
      <w:pPr>
        <w:spacing w:after="0" w:line="240" w:lineRule="auto"/>
      </w:pPr>
      <w:r>
        <w:separator/>
      </w:r>
    </w:p>
  </w:endnote>
  <w:endnote w:type="continuationSeparator" w:id="0">
    <w:p w14:paraId="66160D39" w14:textId="77777777" w:rsidR="00636B45" w:rsidRDefault="00636B45" w:rsidP="00FD1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9344E" w14:textId="77777777" w:rsidR="00636B45" w:rsidRDefault="00636B45" w:rsidP="00FD1063">
      <w:pPr>
        <w:spacing w:after="0" w:line="240" w:lineRule="auto"/>
      </w:pPr>
      <w:r>
        <w:separator/>
      </w:r>
    </w:p>
  </w:footnote>
  <w:footnote w:type="continuationSeparator" w:id="0">
    <w:p w14:paraId="5AFF3306" w14:textId="77777777" w:rsidR="00636B45" w:rsidRDefault="00636B45" w:rsidP="00FD10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063"/>
    <w:rsid w:val="00007F4A"/>
    <w:rsid w:val="00010922"/>
    <w:rsid w:val="00034C25"/>
    <w:rsid w:val="0003549F"/>
    <w:rsid w:val="00066DC1"/>
    <w:rsid w:val="00092FD7"/>
    <w:rsid w:val="000A135E"/>
    <w:rsid w:val="000A3C30"/>
    <w:rsid w:val="000A7B15"/>
    <w:rsid w:val="000B63CA"/>
    <w:rsid w:val="000D4DF0"/>
    <w:rsid w:val="000D68EB"/>
    <w:rsid w:val="00110E90"/>
    <w:rsid w:val="001204F8"/>
    <w:rsid w:val="00120D62"/>
    <w:rsid w:val="00127951"/>
    <w:rsid w:val="001559CD"/>
    <w:rsid w:val="001567DC"/>
    <w:rsid w:val="0016388B"/>
    <w:rsid w:val="001667EE"/>
    <w:rsid w:val="00173B20"/>
    <w:rsid w:val="00192647"/>
    <w:rsid w:val="00197603"/>
    <w:rsid w:val="001A319C"/>
    <w:rsid w:val="001B2009"/>
    <w:rsid w:val="001B5066"/>
    <w:rsid w:val="001B532D"/>
    <w:rsid w:val="001D1E70"/>
    <w:rsid w:val="001D604B"/>
    <w:rsid w:val="001E1426"/>
    <w:rsid w:val="001F26A4"/>
    <w:rsid w:val="001F7DEF"/>
    <w:rsid w:val="00201703"/>
    <w:rsid w:val="002022C1"/>
    <w:rsid w:val="00204581"/>
    <w:rsid w:val="00210C77"/>
    <w:rsid w:val="0021445B"/>
    <w:rsid w:val="0021490F"/>
    <w:rsid w:val="00234CF2"/>
    <w:rsid w:val="00235858"/>
    <w:rsid w:val="00240EB2"/>
    <w:rsid w:val="00245349"/>
    <w:rsid w:val="00247A47"/>
    <w:rsid w:val="00283651"/>
    <w:rsid w:val="002874CA"/>
    <w:rsid w:val="002A06A7"/>
    <w:rsid w:val="002D36A7"/>
    <w:rsid w:val="002E2527"/>
    <w:rsid w:val="002E44FB"/>
    <w:rsid w:val="003100BA"/>
    <w:rsid w:val="003177EE"/>
    <w:rsid w:val="00317C05"/>
    <w:rsid w:val="00323985"/>
    <w:rsid w:val="003304AB"/>
    <w:rsid w:val="00344DF3"/>
    <w:rsid w:val="0035222B"/>
    <w:rsid w:val="00355BB7"/>
    <w:rsid w:val="00377040"/>
    <w:rsid w:val="00384B98"/>
    <w:rsid w:val="0039328E"/>
    <w:rsid w:val="00397CEC"/>
    <w:rsid w:val="003A2765"/>
    <w:rsid w:val="003B3651"/>
    <w:rsid w:val="003D0090"/>
    <w:rsid w:val="003D5DD1"/>
    <w:rsid w:val="00405035"/>
    <w:rsid w:val="004113C1"/>
    <w:rsid w:val="00413F83"/>
    <w:rsid w:val="004150A5"/>
    <w:rsid w:val="00423A59"/>
    <w:rsid w:val="00440147"/>
    <w:rsid w:val="00454CB7"/>
    <w:rsid w:val="004558AB"/>
    <w:rsid w:val="00460BF4"/>
    <w:rsid w:val="00475346"/>
    <w:rsid w:val="00490C2A"/>
    <w:rsid w:val="004B57D8"/>
    <w:rsid w:val="004C6E61"/>
    <w:rsid w:val="005007B6"/>
    <w:rsid w:val="00502929"/>
    <w:rsid w:val="00503821"/>
    <w:rsid w:val="00510BD1"/>
    <w:rsid w:val="0051665A"/>
    <w:rsid w:val="005204E9"/>
    <w:rsid w:val="00530D6C"/>
    <w:rsid w:val="00531C47"/>
    <w:rsid w:val="00551820"/>
    <w:rsid w:val="00560320"/>
    <w:rsid w:val="005703CB"/>
    <w:rsid w:val="00575B48"/>
    <w:rsid w:val="00576A65"/>
    <w:rsid w:val="00577780"/>
    <w:rsid w:val="00587623"/>
    <w:rsid w:val="0059438A"/>
    <w:rsid w:val="005D6192"/>
    <w:rsid w:val="005E17C3"/>
    <w:rsid w:val="005E1F87"/>
    <w:rsid w:val="005E46C4"/>
    <w:rsid w:val="005E6706"/>
    <w:rsid w:val="00610147"/>
    <w:rsid w:val="00612AE0"/>
    <w:rsid w:val="006161A7"/>
    <w:rsid w:val="00636B45"/>
    <w:rsid w:val="00636F3F"/>
    <w:rsid w:val="00640EC7"/>
    <w:rsid w:val="00646D03"/>
    <w:rsid w:val="00663E0C"/>
    <w:rsid w:val="0066506D"/>
    <w:rsid w:val="00666CDE"/>
    <w:rsid w:val="00670442"/>
    <w:rsid w:val="00671739"/>
    <w:rsid w:val="0068250C"/>
    <w:rsid w:val="006A1A40"/>
    <w:rsid w:val="006A4877"/>
    <w:rsid w:val="006A6E9C"/>
    <w:rsid w:val="006B6E8E"/>
    <w:rsid w:val="006C5436"/>
    <w:rsid w:val="006C7FBA"/>
    <w:rsid w:val="006D101D"/>
    <w:rsid w:val="006D3967"/>
    <w:rsid w:val="006E30E2"/>
    <w:rsid w:val="006F4874"/>
    <w:rsid w:val="006F702C"/>
    <w:rsid w:val="007056FE"/>
    <w:rsid w:val="007126C5"/>
    <w:rsid w:val="00714135"/>
    <w:rsid w:val="00725F95"/>
    <w:rsid w:val="00747969"/>
    <w:rsid w:val="00752E45"/>
    <w:rsid w:val="00752EBA"/>
    <w:rsid w:val="00767DF7"/>
    <w:rsid w:val="00772EA7"/>
    <w:rsid w:val="007912B8"/>
    <w:rsid w:val="00791B6B"/>
    <w:rsid w:val="00791DC6"/>
    <w:rsid w:val="007A3E72"/>
    <w:rsid w:val="007B7D36"/>
    <w:rsid w:val="007C1DD0"/>
    <w:rsid w:val="007E28F8"/>
    <w:rsid w:val="007E4AAB"/>
    <w:rsid w:val="007F31E7"/>
    <w:rsid w:val="00801114"/>
    <w:rsid w:val="0080163F"/>
    <w:rsid w:val="00803C2F"/>
    <w:rsid w:val="00823965"/>
    <w:rsid w:val="00837DBC"/>
    <w:rsid w:val="0084167E"/>
    <w:rsid w:val="0085735B"/>
    <w:rsid w:val="008610EF"/>
    <w:rsid w:val="008664A4"/>
    <w:rsid w:val="0087505A"/>
    <w:rsid w:val="00883565"/>
    <w:rsid w:val="0088369D"/>
    <w:rsid w:val="0088627E"/>
    <w:rsid w:val="00894602"/>
    <w:rsid w:val="008A1E02"/>
    <w:rsid w:val="008A5D99"/>
    <w:rsid w:val="008B32DF"/>
    <w:rsid w:val="008B6303"/>
    <w:rsid w:val="0090704F"/>
    <w:rsid w:val="00932571"/>
    <w:rsid w:val="00957E31"/>
    <w:rsid w:val="009755A2"/>
    <w:rsid w:val="0097686A"/>
    <w:rsid w:val="00984B92"/>
    <w:rsid w:val="009868F3"/>
    <w:rsid w:val="009B1269"/>
    <w:rsid w:val="009B3E23"/>
    <w:rsid w:val="009C05D3"/>
    <w:rsid w:val="009C7CC7"/>
    <w:rsid w:val="009D26CE"/>
    <w:rsid w:val="009E5FDA"/>
    <w:rsid w:val="00A064E1"/>
    <w:rsid w:val="00A06F30"/>
    <w:rsid w:val="00A1252D"/>
    <w:rsid w:val="00A52CD4"/>
    <w:rsid w:val="00A54429"/>
    <w:rsid w:val="00A6047B"/>
    <w:rsid w:val="00A86D1C"/>
    <w:rsid w:val="00A905FA"/>
    <w:rsid w:val="00A95E9A"/>
    <w:rsid w:val="00AA1D99"/>
    <w:rsid w:val="00AA46AD"/>
    <w:rsid w:val="00AB3C62"/>
    <w:rsid w:val="00AB6FD9"/>
    <w:rsid w:val="00AC330A"/>
    <w:rsid w:val="00AC7DEA"/>
    <w:rsid w:val="00AE07D4"/>
    <w:rsid w:val="00AF27D0"/>
    <w:rsid w:val="00AF325E"/>
    <w:rsid w:val="00AF6FF8"/>
    <w:rsid w:val="00AF7172"/>
    <w:rsid w:val="00B24029"/>
    <w:rsid w:val="00B578AF"/>
    <w:rsid w:val="00B721AC"/>
    <w:rsid w:val="00B75E5F"/>
    <w:rsid w:val="00B833E7"/>
    <w:rsid w:val="00BA5272"/>
    <w:rsid w:val="00BB1139"/>
    <w:rsid w:val="00BC1873"/>
    <w:rsid w:val="00BC606E"/>
    <w:rsid w:val="00BE2474"/>
    <w:rsid w:val="00BE3E31"/>
    <w:rsid w:val="00BE4D54"/>
    <w:rsid w:val="00BE7C54"/>
    <w:rsid w:val="00C021E9"/>
    <w:rsid w:val="00C1071A"/>
    <w:rsid w:val="00C149F3"/>
    <w:rsid w:val="00C1760C"/>
    <w:rsid w:val="00C21B08"/>
    <w:rsid w:val="00C524BD"/>
    <w:rsid w:val="00C54262"/>
    <w:rsid w:val="00C60580"/>
    <w:rsid w:val="00C6112C"/>
    <w:rsid w:val="00C73D58"/>
    <w:rsid w:val="00C75E09"/>
    <w:rsid w:val="00C81FC7"/>
    <w:rsid w:val="00CD262A"/>
    <w:rsid w:val="00CD7477"/>
    <w:rsid w:val="00CD7DA9"/>
    <w:rsid w:val="00CF0AD5"/>
    <w:rsid w:val="00CF3E12"/>
    <w:rsid w:val="00D01CE7"/>
    <w:rsid w:val="00D10E1D"/>
    <w:rsid w:val="00D3705D"/>
    <w:rsid w:val="00D46C54"/>
    <w:rsid w:val="00D52495"/>
    <w:rsid w:val="00D540F3"/>
    <w:rsid w:val="00D636CD"/>
    <w:rsid w:val="00D73953"/>
    <w:rsid w:val="00D81217"/>
    <w:rsid w:val="00D85993"/>
    <w:rsid w:val="00D92B6A"/>
    <w:rsid w:val="00D92C49"/>
    <w:rsid w:val="00D9645B"/>
    <w:rsid w:val="00DC3C8B"/>
    <w:rsid w:val="00DC3CB3"/>
    <w:rsid w:val="00DC4619"/>
    <w:rsid w:val="00DD0EAB"/>
    <w:rsid w:val="00DE513B"/>
    <w:rsid w:val="00E01375"/>
    <w:rsid w:val="00E0580A"/>
    <w:rsid w:val="00E077E9"/>
    <w:rsid w:val="00E12E88"/>
    <w:rsid w:val="00E14B79"/>
    <w:rsid w:val="00E37628"/>
    <w:rsid w:val="00E43830"/>
    <w:rsid w:val="00E50195"/>
    <w:rsid w:val="00E53873"/>
    <w:rsid w:val="00E5725B"/>
    <w:rsid w:val="00E63050"/>
    <w:rsid w:val="00E64441"/>
    <w:rsid w:val="00E659B8"/>
    <w:rsid w:val="00E70798"/>
    <w:rsid w:val="00E95908"/>
    <w:rsid w:val="00E978C8"/>
    <w:rsid w:val="00EA22E4"/>
    <w:rsid w:val="00EB1C86"/>
    <w:rsid w:val="00EB790A"/>
    <w:rsid w:val="00EC3473"/>
    <w:rsid w:val="00ED5193"/>
    <w:rsid w:val="00ED6886"/>
    <w:rsid w:val="00F24041"/>
    <w:rsid w:val="00F3331B"/>
    <w:rsid w:val="00F33934"/>
    <w:rsid w:val="00F368E1"/>
    <w:rsid w:val="00F370EC"/>
    <w:rsid w:val="00F548AE"/>
    <w:rsid w:val="00F654D7"/>
    <w:rsid w:val="00FA2047"/>
    <w:rsid w:val="00FA2FF4"/>
    <w:rsid w:val="00FA76D1"/>
    <w:rsid w:val="00FC6075"/>
    <w:rsid w:val="00FD1063"/>
    <w:rsid w:val="00FD454C"/>
    <w:rsid w:val="00FD75E4"/>
    <w:rsid w:val="00FE0682"/>
    <w:rsid w:val="00FE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3EE402"/>
  <w14:defaultImageDpi w14:val="0"/>
  <w15:docId w15:val="{6C8B126D-1B0C-4C88-A45B-B78E41628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651"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1063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FD1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D106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FD1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D106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4874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6A4877"/>
    <w:rPr>
      <w:rFonts w:cs="Times New Roman"/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12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sgourde9748</dc:creator>
  <cp:keywords/>
  <dc:description/>
  <cp:lastModifiedBy>dellgoldimage</cp:lastModifiedBy>
  <cp:revision>2</cp:revision>
  <cp:lastPrinted>2023-04-28T20:00:00Z</cp:lastPrinted>
  <dcterms:created xsi:type="dcterms:W3CDTF">2023-06-11T18:44:00Z</dcterms:created>
  <dcterms:modified xsi:type="dcterms:W3CDTF">2023-06-11T18:44:00Z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2023-04-30T02:36:16Z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d893902d-128f-4adf-96dc-b465f6cbd8f8</vt:lpwstr>
  </property>
  <property fmtid="{D5CDD505-2E9C-101B-9397-08002B2CF9AE}" pid="8" name="MSIP_Label_f442f8b2-88d4-454a-ae0a-d915e44763d2_ContentBits">
    <vt:lpwstr>0</vt:lpwstr>
  </property>
</Properties>
</file>